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807C38"/>
    <w:p w14:paraId="16C0E8A7" w14:textId="77777777" w:rsidR="002B5312" w:rsidRDefault="002B5312"/>
    <w:p w14:paraId="0BCCDE57" w14:textId="74FCCAF1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27321">
        <w:rPr>
          <w:rFonts w:ascii="Times New Roman" w:hAnsi="Times New Roman" w:cs="Times New Roman"/>
          <w:b/>
          <w:sz w:val="32"/>
          <w:szCs w:val="32"/>
        </w:rPr>
        <w:t>60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2B7ABFA4" w:rsidR="00006A16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C27321" w:rsidRPr="00C27321">
        <w:rPr>
          <w:rFonts w:ascii="Times New Roman" w:hAnsi="Times New Roman" w:cs="Times New Roman"/>
          <w:b/>
          <w:sz w:val="32"/>
          <w:szCs w:val="32"/>
        </w:rPr>
        <w:t>Выполнение работ по монтажу светопрозрачных конструкций (витражи и лоджии) здания на объекте: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— корпус 1 (поз. 18.1)»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4B28B295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56B20">
        <w:rPr>
          <w:rFonts w:ascii="Times New Roman" w:hAnsi="Times New Roman" w:cs="Times New Roman"/>
          <w:b/>
          <w:sz w:val="24"/>
          <w:szCs w:val="24"/>
        </w:rPr>
        <w:t>6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3EDB0BC8" w:rsidR="002B5312" w:rsidRPr="0072068F" w:rsidRDefault="008E4CBA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3B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монтажу </w:t>
            </w:r>
            <w:r w:rsidRPr="00C66DEA">
              <w:rPr>
                <w:rFonts w:ascii="Times New Roman" w:hAnsi="Times New Roman" w:cs="Times New Roman"/>
                <w:sz w:val="24"/>
                <w:szCs w:val="24"/>
              </w:rPr>
              <w:t>светопрозрачных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DEA">
              <w:rPr>
                <w:rFonts w:ascii="Times New Roman" w:hAnsi="Times New Roman" w:cs="Times New Roman"/>
                <w:sz w:val="24"/>
                <w:szCs w:val="24"/>
              </w:rPr>
              <w:t>конструкций (витражи и лоджии) здания на объекте: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DEA">
              <w:rPr>
                <w:rFonts w:ascii="Times New Roman" w:hAnsi="Times New Roman" w:cs="Times New Roman"/>
                <w:sz w:val="24"/>
                <w:szCs w:val="24"/>
              </w:rPr>
              <w:t>«Комплекс из 2-х многоквартирных домов со встроенными нежилыми помещениями поз.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DEA">
              <w:rPr>
                <w:rFonts w:ascii="Times New Roman" w:hAnsi="Times New Roman" w:cs="Times New Roman"/>
                <w:sz w:val="24"/>
                <w:szCs w:val="24"/>
              </w:rPr>
              <w:t>18.1 и 18.2, расположенный в 32, 33 микрорайонах в г. Липецке на земельном участке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DEA">
              <w:rPr>
                <w:rFonts w:ascii="Times New Roman" w:hAnsi="Times New Roman" w:cs="Times New Roman"/>
                <w:sz w:val="24"/>
                <w:szCs w:val="24"/>
              </w:rPr>
              <w:t>кадастровым номером 48:20:0043601:296. 1-й этап строительства — корпус 1 (поз. 18.1)»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CFBAF2E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  <w:p w14:paraId="47C2757A" w14:textId="5273C704" w:rsidR="005328DB" w:rsidRDefault="005328DB" w:rsidP="00532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наличие действующего СРО </w:t>
            </w:r>
            <w:r w:rsidR="00700AB4" w:rsidRPr="00700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</w:t>
            </w:r>
            <w:r w:rsidR="0072068F" w:rsidRPr="0072068F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 (требуется для выполнения работ по изготовлению и монтажу металлических ограждающих конструкций: панорамного остекления, витражных светопрозрачных конструкций (ограждения балконов и лоджий), в т.ч. витражей входной группы из алюминиевого профиля и пр.). Для монтажа оконных и балконных блоков, в т.ч. из ПВХ, алюминиевых сплавов СРО не требуется</w:t>
            </w:r>
            <w:r w:rsidRPr="005A4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14:paraId="7B40E54C" w14:textId="183421BE" w:rsidR="007C3271" w:rsidRPr="00167972" w:rsidRDefault="005328DB" w:rsidP="0020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2068F" w:rsidRPr="0072068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18234746" w:rsidR="0093677F" w:rsidRPr="00756B20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6B20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9A3F88" w:rsidRPr="00756B20">
              <w:rPr>
                <w:rFonts w:ascii="Times New Roman" w:hAnsi="Times New Roman" w:cs="Times New Roman"/>
                <w:sz w:val="24"/>
                <w:szCs w:val="24"/>
              </w:rPr>
              <w:t>г. Липецк поз. 1</w:t>
            </w:r>
            <w:r w:rsidR="008E4C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549E" w:rsidRPr="00756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6B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5BBF7AF" w14:textId="5B94C80E" w:rsidR="00A836A2" w:rsidRPr="00756B20" w:rsidRDefault="00A836A2" w:rsidP="008E4C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B2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756B2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756B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756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B20" w:rsidRPr="00756B20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 даты заключения договора по 31.0</w:t>
            </w:r>
            <w:r w:rsidR="008E4CBA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5</w:t>
            </w:r>
            <w:r w:rsidR="00756B20" w:rsidRPr="00756B20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.2026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48B03443" w:rsidR="0059549E" w:rsidRPr="0096707B" w:rsidRDefault="0059549E" w:rsidP="006E4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8E4C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C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8E4CB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756B2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158FC4FB" w14:textId="473D77A8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20157B" w:rsidRPr="000B5E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6C272A" w14:textId="77777777" w:rsidR="000B5E3D" w:rsidRPr="000B5E3D" w:rsidRDefault="0020157B" w:rsidP="000B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5E3D" w:rsidRPr="000B5E3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действующего СРО в области строительства (требуется для выполнения работ по изготовлению и монтажу металлических ограждающих конструкций: панорамного остекления, витражных светопрозрачных конструкций (ограждения балконов и лоджий), в т.ч. витражей входной группы из алюминиевого профиля и пр.). Для монтажа оконных и балконных </w:t>
            </w:r>
            <w:r w:rsidR="000B5E3D" w:rsidRPr="000B5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блоков, в т.ч. из ПВХ, алюминиевых сплавов СРО не требуется; </w:t>
            </w:r>
          </w:p>
          <w:p w14:paraId="70918871" w14:textId="06273713" w:rsidR="0020157B" w:rsidRPr="000B5E3D" w:rsidRDefault="000B5E3D" w:rsidP="000B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4BABE192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="00F76BD9">
        <w:rPr>
          <w:rFonts w:ascii="Times New Roman" w:hAnsi="Times New Roman" w:cs="Times New Roman"/>
          <w:b/>
          <w:sz w:val="24"/>
          <w:szCs w:val="24"/>
        </w:rPr>
        <w:t xml:space="preserve"> с приложением эскизов и работ с материалом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5ADD6360" w14:textId="39079EFE" w:rsidR="005A69A2" w:rsidRDefault="005A69A2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F76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CBA">
        <w:rPr>
          <w:rFonts w:ascii="Times New Roman" w:hAnsi="Times New Roman" w:cs="Times New Roman"/>
          <w:b/>
          <w:sz w:val="24"/>
          <w:szCs w:val="24"/>
        </w:rPr>
        <w:t>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Рабочая документация </w:t>
      </w:r>
      <w:r w:rsidR="008E4CBA">
        <w:rPr>
          <w:rFonts w:ascii="Times New Roman" w:hAnsi="Times New Roman" w:cs="Times New Roman"/>
          <w:b/>
          <w:sz w:val="24"/>
          <w:szCs w:val="24"/>
        </w:rPr>
        <w:t xml:space="preserve">21010-1-УК </w:t>
      </w:r>
    </w:p>
    <w:sectPr w:rsidR="005A69A2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6E434" w14:textId="77777777" w:rsidR="00807C38" w:rsidRDefault="00807C38" w:rsidP="002B5312">
      <w:pPr>
        <w:spacing w:after="0" w:line="240" w:lineRule="auto"/>
      </w:pPr>
      <w:r>
        <w:separator/>
      </w:r>
    </w:p>
  </w:endnote>
  <w:endnote w:type="continuationSeparator" w:id="0">
    <w:p w14:paraId="36549A15" w14:textId="77777777" w:rsidR="00807C38" w:rsidRDefault="00807C38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5FA4C" w14:textId="77777777" w:rsidR="00807C38" w:rsidRDefault="00807C38" w:rsidP="002B5312">
      <w:pPr>
        <w:spacing w:after="0" w:line="240" w:lineRule="auto"/>
      </w:pPr>
      <w:r>
        <w:separator/>
      </w:r>
    </w:p>
  </w:footnote>
  <w:footnote w:type="continuationSeparator" w:id="0">
    <w:p w14:paraId="73F1A9F2" w14:textId="77777777" w:rsidR="00807C38" w:rsidRDefault="00807C38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05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071F4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7492C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12D7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4C58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56B20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07C38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E4CBA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A3F88"/>
    <w:rsid w:val="009B258D"/>
    <w:rsid w:val="009B541A"/>
    <w:rsid w:val="009B5F4F"/>
    <w:rsid w:val="009C0083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61D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27321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76BD9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37C4F-5164-40B2-8C62-C916854E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9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78</cp:revision>
  <cp:lastPrinted>2020-11-09T07:19:00Z</cp:lastPrinted>
  <dcterms:created xsi:type="dcterms:W3CDTF">2024-08-02T13:03:00Z</dcterms:created>
  <dcterms:modified xsi:type="dcterms:W3CDTF">2026-04-16T09:08:00Z</dcterms:modified>
</cp:coreProperties>
</file>